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E8CE" w14:textId="32B735C3" w:rsidR="00467E78" w:rsidRDefault="0080529A" w:rsidP="008625D2">
      <w:pPr>
        <w:spacing w:line="240" w:lineRule="exact"/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</w:pPr>
      <w:r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  <w:t>行動計画</w:t>
      </w:r>
      <w:r w:rsidR="00F70025"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  <w:t xml:space="preserve">　氏名：</w:t>
      </w:r>
    </w:p>
    <w:tbl>
      <w:tblPr>
        <w:tblW w:w="13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5061"/>
        <w:gridCol w:w="6946"/>
      </w:tblGrid>
      <w:tr w:rsidR="008625D2" w:rsidRPr="00AF74BF" w14:paraId="4EC100CB" w14:textId="77777777" w:rsidTr="008625D2">
        <w:trPr>
          <w:trHeight w:val="67"/>
        </w:trPr>
        <w:tc>
          <w:tcPr>
            <w:tcW w:w="116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60FA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szCs w:val="21"/>
              </w:rPr>
              <w:t>期限</w:t>
            </w:r>
          </w:p>
        </w:tc>
        <w:tc>
          <w:tcPr>
            <w:tcW w:w="506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22CD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szCs w:val="21"/>
              </w:rPr>
              <w:t>何をやるのか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CCFE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szCs w:val="21"/>
              </w:rPr>
              <w:t>それが必要だと思った理由はなにか</w:t>
            </w:r>
          </w:p>
        </w:tc>
      </w:tr>
      <w:tr w:rsidR="008625D2" w:rsidRPr="00AF74BF" w14:paraId="48E43C2D" w14:textId="77777777" w:rsidTr="008625D2">
        <w:trPr>
          <w:trHeight w:val="796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4163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color w:val="FF0000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color w:val="FF0000"/>
                <w:szCs w:val="21"/>
              </w:rPr>
              <w:t>例）すぐに</w:t>
            </w: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6468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color w:val="FF0000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color w:val="FF0000"/>
                <w:szCs w:val="21"/>
              </w:rPr>
              <w:t>〇〇セミナーへ参加する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C3C6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color w:val="FF0000"/>
                <w:szCs w:val="21"/>
              </w:rPr>
            </w:pPr>
            <w:r w:rsidRPr="00AF74BF">
              <w:rPr>
                <w:rFonts w:ascii="メイリオ" w:eastAsia="メイリオ" w:hAnsi="メイリオ" w:cs="Gungsuh"/>
                <w:color w:val="FF0000"/>
                <w:szCs w:val="21"/>
              </w:rPr>
              <w:t>△△大学が提供するオンラインプログラムへ参加し、IDの知識を身につけ、そこで得た知見を中堅教員向けの研修で提供したい。</w:t>
            </w:r>
          </w:p>
        </w:tc>
      </w:tr>
      <w:tr w:rsidR="008625D2" w:rsidRPr="00AF74BF" w14:paraId="33EF18C2" w14:textId="77777777" w:rsidTr="008625D2">
        <w:trPr>
          <w:trHeight w:val="263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5B7E" w14:textId="660E52CD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E61C" w14:textId="4B3FB4F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AB65" w14:textId="48D80D56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3A5E6014" w14:textId="77777777" w:rsidTr="008625D2">
        <w:trPr>
          <w:trHeight w:val="196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A6DC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44B3" w14:textId="4E8B71F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6DC1" w14:textId="2384754C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5B809E6F" w14:textId="77777777" w:rsidTr="008625D2">
        <w:trPr>
          <w:trHeight w:val="326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A65F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72CF" w14:textId="569FF55C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6969" w14:textId="2B94A6B3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3FC7D2D8" w14:textId="77777777" w:rsidTr="008625D2">
        <w:trPr>
          <w:trHeight w:val="196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F87D" w14:textId="4E1B13C3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D065" w14:textId="5194A216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6545" w14:textId="00CBDC73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5B1EFC02" w14:textId="77777777" w:rsidTr="008625D2">
        <w:trPr>
          <w:trHeight w:val="134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8CF2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1001" w14:textId="7FD1FDA6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EC60" w14:textId="27D4DCD4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38B40156" w14:textId="77777777" w:rsidTr="008625D2">
        <w:trPr>
          <w:trHeight w:val="12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D076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22BF" w14:textId="35FCB308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D818" w14:textId="2C287B92" w:rsidR="008625D2" w:rsidRPr="00AF74BF" w:rsidRDefault="008625D2" w:rsidP="008625D2">
            <w:pP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324826A4" w14:textId="77777777" w:rsidTr="008625D2">
        <w:trPr>
          <w:trHeight w:val="12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1A61" w14:textId="0190869F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E8C8" w14:textId="3A6CF8C6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3013" w14:textId="28196B1E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8625D2" w:rsidRPr="00AF74BF" w14:paraId="129EDD02" w14:textId="77777777" w:rsidTr="008625D2">
        <w:trPr>
          <w:trHeight w:val="67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DF9" w14:textId="77777777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5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9C5F" w14:textId="20892834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A3DA" w14:textId="722F1C46" w:rsidR="008625D2" w:rsidRPr="00AF74BF" w:rsidRDefault="008625D2" w:rsidP="00862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</w:tbl>
    <w:p w14:paraId="73913E09" w14:textId="77777777" w:rsidR="008625D2" w:rsidRPr="00AF74BF" w:rsidRDefault="008625D2" w:rsidP="008625D2">
      <w:pPr>
        <w:spacing w:before="240" w:after="240" w:line="240" w:lineRule="exact"/>
        <w:rPr>
          <w:rFonts w:ascii="メイリオ" w:eastAsia="メイリオ" w:hAnsi="メイリオ"/>
          <w:szCs w:val="21"/>
        </w:rPr>
      </w:pPr>
      <w:r w:rsidRPr="00AF74BF">
        <w:rPr>
          <w:rFonts w:ascii="メイリオ" w:eastAsia="メイリオ" w:hAnsi="メイリオ" w:cs="Times New Roman"/>
          <w:b/>
          <w:szCs w:val="21"/>
        </w:rPr>
        <w:t xml:space="preserve"> </w:t>
      </w:r>
    </w:p>
    <w:p w14:paraId="594D7F0D" w14:textId="77777777" w:rsidR="008625D2" w:rsidRPr="008625D2" w:rsidRDefault="008625D2" w:rsidP="008625D2">
      <w:pPr>
        <w:spacing w:line="240" w:lineRule="exact"/>
        <w:rPr>
          <w:rFonts w:ascii="メイリオ" w:eastAsia="メイリオ" w:hAnsi="メイリオ" w:cs="メイリオ" w:hint="eastAsia"/>
          <w:b/>
          <w:color w:val="434343"/>
          <w:szCs w:val="21"/>
          <w:highlight w:val="white"/>
        </w:rPr>
      </w:pPr>
    </w:p>
    <w:sectPr w:rsidR="008625D2" w:rsidRPr="008625D2" w:rsidSect="00467E78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D4AB" w14:textId="77777777" w:rsidR="003048F4" w:rsidRDefault="003048F4" w:rsidP="00467E78">
      <w:r>
        <w:separator/>
      </w:r>
    </w:p>
  </w:endnote>
  <w:endnote w:type="continuationSeparator" w:id="0">
    <w:p w14:paraId="59C4E695" w14:textId="77777777" w:rsidR="003048F4" w:rsidRDefault="003048F4" w:rsidP="004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74EE" w14:textId="77777777" w:rsidR="003048F4" w:rsidRDefault="003048F4" w:rsidP="00467E78">
      <w:r>
        <w:separator/>
      </w:r>
    </w:p>
  </w:footnote>
  <w:footnote w:type="continuationSeparator" w:id="0">
    <w:p w14:paraId="0B5667F9" w14:textId="77777777" w:rsidR="003048F4" w:rsidRDefault="003048F4" w:rsidP="0046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670F" w14:textId="080ED5B8" w:rsidR="00467E78" w:rsidRDefault="00467E78" w:rsidP="00467E78">
    <w:pPr>
      <w:pStyle w:val="a4"/>
      <w:jc w:val="right"/>
    </w:pPr>
    <w:r>
      <w:rPr>
        <w:rFonts w:hint="eastAsia"/>
      </w:rPr>
      <w:t>FD活動支援編：モジュール１</w:t>
    </w:r>
    <w:r w:rsidR="00A930FA">
      <w:rPr>
        <w:rFonts w:hint="eastAsia"/>
      </w:rPr>
      <w:t>最終掲示板・最終課題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78"/>
    <w:rsid w:val="001D3500"/>
    <w:rsid w:val="002F3A0E"/>
    <w:rsid w:val="003048F4"/>
    <w:rsid w:val="00467E78"/>
    <w:rsid w:val="004D60DD"/>
    <w:rsid w:val="00637F98"/>
    <w:rsid w:val="007C1EC7"/>
    <w:rsid w:val="0080529A"/>
    <w:rsid w:val="008625D2"/>
    <w:rsid w:val="00A930FA"/>
    <w:rsid w:val="00E33144"/>
    <w:rsid w:val="00E700F8"/>
    <w:rsid w:val="00E709D6"/>
    <w:rsid w:val="00F02D43"/>
    <w:rsid w:val="00F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E5564"/>
  <w15:chartTrackingRefBased/>
  <w15:docId w15:val="{A4713487-C1D9-4DA0-8571-DA615F9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7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6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E78"/>
  </w:style>
  <w:style w:type="paragraph" w:styleId="a6">
    <w:name w:val="footer"/>
    <w:basedOn w:val="a"/>
    <w:link w:val="a7"/>
    <w:uiPriority w:val="99"/>
    <w:unhideWhenUsed/>
    <w:rsid w:val="00467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 Chikako</dc:creator>
  <cp:keywords/>
  <dc:description/>
  <cp:lastModifiedBy>Nagaoka Chikako</cp:lastModifiedBy>
  <cp:revision>3</cp:revision>
  <cp:lastPrinted>2021-06-18T13:07:00Z</cp:lastPrinted>
  <dcterms:created xsi:type="dcterms:W3CDTF">2021-06-18T13:09:00Z</dcterms:created>
  <dcterms:modified xsi:type="dcterms:W3CDTF">2021-06-18T13:10:00Z</dcterms:modified>
</cp:coreProperties>
</file>